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outlineLvl w:val="9"/>
        <w:rPr>
          <w:rFonts w:hint="eastAsia" w:asciiTheme="minorEastAsia" w:hAnsiTheme="minorEastAsia" w:cstheme="minorEastAsia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333333"/>
          <w:kern w:val="2"/>
          <w:sz w:val="36"/>
          <w:szCs w:val="36"/>
          <w:shd w:val="clear" w:fill="FFFFFF"/>
          <w:lang w:val="en-US" w:eastAsia="zh-CN" w:bidi="ar"/>
        </w:rPr>
        <w:t>中原科技学院</w:t>
      </w:r>
      <w:r>
        <w:rPr>
          <w:rFonts w:hint="eastAsia" w:asciiTheme="minorEastAsia" w:hAnsiTheme="minorEastAsia" w:cstheme="minorEastAsia"/>
          <w:b/>
          <w:bCs w:val="0"/>
          <w:sz w:val="36"/>
          <w:szCs w:val="36"/>
          <w:lang w:val="en-US" w:eastAsia="zh-CN"/>
        </w:rPr>
        <w:t>《绘“中科”——赋能美育•筑梦未来 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outlineLvl w:val="9"/>
        <w:rPr>
          <w:rFonts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color w:val="333333"/>
          <w:kern w:val="2"/>
          <w:sz w:val="36"/>
          <w:szCs w:val="36"/>
          <w:shd w:val="clear" w:fill="FFFFFF"/>
          <w:lang w:val="en-US" w:eastAsia="zh-CN" w:bidi="ar"/>
        </w:rPr>
        <w:t>主题美术作品展学生组作品报名表</w:t>
      </w:r>
    </w:p>
    <w:tbl>
      <w:tblPr>
        <w:tblStyle w:val="2"/>
        <w:tblW w:w="11053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264"/>
        <w:gridCol w:w="1325"/>
        <w:gridCol w:w="1716"/>
        <w:gridCol w:w="445"/>
        <w:gridCol w:w="108"/>
        <w:gridCol w:w="1646"/>
        <w:gridCol w:w="203"/>
        <w:gridCol w:w="1168"/>
        <w:gridCol w:w="1146"/>
        <w:gridCol w:w="1421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48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899"/>
              </w:tabs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ab/>
            </w:r>
          </w:p>
        </w:tc>
        <w:tc>
          <w:tcPr>
            <w:tcW w:w="19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院   系</w:t>
            </w:r>
          </w:p>
        </w:tc>
        <w:tc>
          <w:tcPr>
            <w:tcW w:w="37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组织教师</w:t>
            </w:r>
          </w:p>
        </w:tc>
        <w:tc>
          <w:tcPr>
            <w:tcW w:w="348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   务</w:t>
            </w:r>
          </w:p>
        </w:tc>
        <w:tc>
          <w:tcPr>
            <w:tcW w:w="37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348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工作QQ</w:t>
            </w:r>
          </w:p>
        </w:tc>
        <w:tc>
          <w:tcPr>
            <w:tcW w:w="37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1053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选报作品相关信息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611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55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教师评语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（可不填）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8" w:hRule="atLeast"/>
          <w:jc w:val="center"/>
        </w:trPr>
        <w:tc>
          <w:tcPr>
            <w:tcW w:w="161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89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8" w:hRule="atLeast"/>
          <w:jc w:val="center"/>
        </w:trPr>
        <w:tc>
          <w:tcPr>
            <w:tcW w:w="1611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作品照片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及作品说明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（不少于100字）</w:t>
            </w:r>
          </w:p>
        </w:tc>
        <w:tc>
          <w:tcPr>
            <w:tcW w:w="9442" w:type="dxa"/>
            <w:gridSpan w:val="10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spacing w:line="360" w:lineRule="auto"/>
        <w:ind w:left="360"/>
        <w:jc w:val="left"/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</w:pPr>
    </w:p>
    <w:sectPr>
      <w:pgSz w:w="11906" w:h="16838"/>
      <w:pgMar w:top="873" w:right="340" w:bottom="590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ZjUyZmM3YjE5ZDBlNjg3ZjYxMWJhYzcyZDU0NDgifQ=="/>
  </w:docVars>
  <w:rsids>
    <w:rsidRoot w:val="7DAD28BC"/>
    <w:rsid w:val="00112FA5"/>
    <w:rsid w:val="00406A2F"/>
    <w:rsid w:val="005E6A40"/>
    <w:rsid w:val="00C9076F"/>
    <w:rsid w:val="00C9081B"/>
    <w:rsid w:val="00CA34E7"/>
    <w:rsid w:val="061E2A98"/>
    <w:rsid w:val="1E492440"/>
    <w:rsid w:val="2348530A"/>
    <w:rsid w:val="2B5B1A5E"/>
    <w:rsid w:val="32394A9B"/>
    <w:rsid w:val="33712774"/>
    <w:rsid w:val="345E3ECA"/>
    <w:rsid w:val="4099488D"/>
    <w:rsid w:val="42622606"/>
    <w:rsid w:val="48E909A6"/>
    <w:rsid w:val="4B8C3450"/>
    <w:rsid w:val="4E581490"/>
    <w:rsid w:val="5A965EDB"/>
    <w:rsid w:val="5AF82C00"/>
    <w:rsid w:val="5E732216"/>
    <w:rsid w:val="60444449"/>
    <w:rsid w:val="60B02D64"/>
    <w:rsid w:val="657460E3"/>
    <w:rsid w:val="68172528"/>
    <w:rsid w:val="686C1C23"/>
    <w:rsid w:val="6BDF358C"/>
    <w:rsid w:val="757D4740"/>
    <w:rsid w:val="7D585616"/>
    <w:rsid w:val="7DA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300</Characters>
  <Lines>4</Lines>
  <Paragraphs>1</Paragraphs>
  <TotalTime>1</TotalTime>
  <ScaleCrop>false</ScaleCrop>
  <LinksUpToDate>false</LinksUpToDate>
  <CharactersWithSpaces>313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2019-04-10T01:35:00Z</dcterms:created>
  <dc:creator>Y-文</dc:creator>
  <cp:lastModifiedBy>A</cp:lastModifiedBy>
  <dcterms:modified xsi:type="dcterms:W3CDTF">2023-10-20T01:33:38Z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DA8F51CE0A754757B11130CD21735851_13</vt:lpwstr>
  </property>
</Properties>
</file>